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50E" w:rsidRDefault="0096750E" w:rsidP="0096750E">
      <w:pPr>
        <w:spacing w:line="560" w:lineRule="exact"/>
        <w:jc w:val="center"/>
        <w:rPr>
          <w:rFonts w:ascii="微软雅黑" w:eastAsia="微软雅黑" w:hAnsi="微软雅黑" w:cs="微软雅黑"/>
          <w:color w:val="000000"/>
          <w:sz w:val="24"/>
          <w:szCs w:val="24"/>
        </w:rPr>
      </w:pPr>
      <w:r>
        <w:rPr>
          <w:rFonts w:ascii="微软雅黑" w:eastAsia="微软雅黑" w:hAnsi="微软雅黑" w:cs="微软雅黑" w:hint="eastAsia"/>
          <w:color w:val="000000"/>
          <w:sz w:val="24"/>
          <w:szCs w:val="24"/>
        </w:rPr>
        <w:t>北京药理学会、北京生理科学会2026年青年科学家学术报告会回执</w:t>
      </w:r>
    </w:p>
    <w:tbl>
      <w:tblPr>
        <w:tblW w:w="908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1"/>
        <w:gridCol w:w="1641"/>
        <w:gridCol w:w="236"/>
        <w:gridCol w:w="975"/>
        <w:gridCol w:w="1020"/>
        <w:gridCol w:w="1787"/>
        <w:gridCol w:w="1162"/>
      </w:tblGrid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姓 名</w:t>
            </w:r>
          </w:p>
        </w:tc>
        <w:tc>
          <w:tcPr>
            <w:tcW w:w="164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1211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性 别</w:t>
            </w:r>
          </w:p>
        </w:tc>
        <w:tc>
          <w:tcPr>
            <w:tcW w:w="10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178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出 生 年 月</w:t>
            </w:r>
          </w:p>
        </w:tc>
        <w:tc>
          <w:tcPr>
            <w:tcW w:w="116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通讯地址</w:t>
            </w:r>
          </w:p>
        </w:tc>
        <w:tc>
          <w:tcPr>
            <w:tcW w:w="68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单位名称</w:t>
            </w:r>
          </w:p>
        </w:tc>
        <w:tc>
          <w:tcPr>
            <w:tcW w:w="68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职 务</w:t>
            </w:r>
          </w:p>
        </w:tc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职 称</w:t>
            </w:r>
          </w:p>
        </w:tc>
        <w:tc>
          <w:tcPr>
            <w:tcW w:w="2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电话（手机）</w:t>
            </w:r>
          </w:p>
        </w:tc>
        <w:tc>
          <w:tcPr>
            <w:tcW w:w="18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1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2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电子信箱</w:t>
            </w:r>
          </w:p>
        </w:tc>
        <w:tc>
          <w:tcPr>
            <w:tcW w:w="68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是否参加汇报</w:t>
            </w:r>
          </w:p>
        </w:tc>
        <w:tc>
          <w:tcPr>
            <w:tcW w:w="68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是                 否</w:t>
            </w:r>
          </w:p>
        </w:tc>
      </w:tr>
      <w:tr w:rsidR="0096750E" w:rsidTr="00210966">
        <w:trPr>
          <w:trHeight w:val="563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口头报告语言</w:t>
            </w:r>
          </w:p>
        </w:tc>
        <w:tc>
          <w:tcPr>
            <w:tcW w:w="68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中文            英文</w:t>
            </w:r>
          </w:p>
        </w:tc>
      </w:tr>
      <w:tr w:rsidR="0096750E" w:rsidTr="00210966">
        <w:trPr>
          <w:trHeight w:val="20"/>
          <w:jc w:val="center"/>
        </w:trPr>
        <w:tc>
          <w:tcPr>
            <w:tcW w:w="2261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报告论文题目</w:t>
            </w:r>
          </w:p>
        </w:tc>
        <w:tc>
          <w:tcPr>
            <w:tcW w:w="6821" w:type="dxa"/>
            <w:gridSpan w:val="6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noWrap/>
            <w:vAlign w:val="center"/>
          </w:tcPr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  <w:p w:rsidR="0096750E" w:rsidRDefault="0096750E" w:rsidP="00210966">
            <w:pPr>
              <w:spacing w:line="560" w:lineRule="exact"/>
              <w:jc w:val="center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  <w:p w:rsidR="0096750E" w:rsidRDefault="0096750E" w:rsidP="00210966">
            <w:pPr>
              <w:spacing w:line="560" w:lineRule="exact"/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</w:tbl>
    <w:p w:rsidR="00F840C9" w:rsidRPr="0096750E" w:rsidRDefault="0096750E" w:rsidP="0096750E">
      <w:pPr>
        <w:rPr>
          <w:szCs w:val="32"/>
          <w:shd w:val="clear" w:color="auto" w:fill="FFFFFF"/>
        </w:rPr>
      </w:pPr>
      <w:r>
        <w:rPr>
          <w:rFonts w:ascii="仿宋" w:eastAsia="仿宋" w:hAnsi="仿宋" w:cs="仿宋" w:hint="eastAsia"/>
          <w:bCs/>
          <w:color w:val="000000"/>
          <w:sz w:val="32"/>
          <w:szCs w:val="32"/>
        </w:rPr>
        <w:t>回执与论文摘要附件请通过电子邮件返回。</w:t>
      </w:r>
    </w:p>
    <w:sectPr w:rsidR="00F840C9" w:rsidRPr="0096750E" w:rsidSect="00F84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169" w:rsidRDefault="00644169" w:rsidP="000060D6">
      <w:r>
        <w:separator/>
      </w:r>
    </w:p>
  </w:endnote>
  <w:endnote w:type="continuationSeparator" w:id="1">
    <w:p w:rsidR="00644169" w:rsidRDefault="00644169" w:rsidP="000060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169" w:rsidRDefault="00644169" w:rsidP="000060D6">
      <w:r>
        <w:separator/>
      </w:r>
    </w:p>
  </w:footnote>
  <w:footnote w:type="continuationSeparator" w:id="1">
    <w:p w:rsidR="00644169" w:rsidRDefault="00644169" w:rsidP="000060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TE1OGU3ZTJhODhkNjhlMmQyMDVlNjQzYTY4MjRmYjkifQ=="/>
  </w:docVars>
  <w:rsids>
    <w:rsidRoot w:val="00A82B13"/>
    <w:rsid w:val="000060D6"/>
    <w:rsid w:val="00063C9A"/>
    <w:rsid w:val="000932F7"/>
    <w:rsid w:val="000A2985"/>
    <w:rsid w:val="000B39B0"/>
    <w:rsid w:val="001017E6"/>
    <w:rsid w:val="00126679"/>
    <w:rsid w:val="001470FD"/>
    <w:rsid w:val="00166814"/>
    <w:rsid w:val="00170F5A"/>
    <w:rsid w:val="0017521B"/>
    <w:rsid w:val="001C165E"/>
    <w:rsid w:val="001C696B"/>
    <w:rsid w:val="00200455"/>
    <w:rsid w:val="00227C0D"/>
    <w:rsid w:val="00280190"/>
    <w:rsid w:val="00284017"/>
    <w:rsid w:val="00284D4E"/>
    <w:rsid w:val="002A585C"/>
    <w:rsid w:val="0033162A"/>
    <w:rsid w:val="003C28E2"/>
    <w:rsid w:val="003C5D3B"/>
    <w:rsid w:val="003D0A93"/>
    <w:rsid w:val="003D2F9F"/>
    <w:rsid w:val="003D5917"/>
    <w:rsid w:val="0041247E"/>
    <w:rsid w:val="00433E00"/>
    <w:rsid w:val="00434407"/>
    <w:rsid w:val="004618B8"/>
    <w:rsid w:val="00463423"/>
    <w:rsid w:val="004C19AA"/>
    <w:rsid w:val="004C7E8F"/>
    <w:rsid w:val="004E0D53"/>
    <w:rsid w:val="004E6E63"/>
    <w:rsid w:val="004F7DEC"/>
    <w:rsid w:val="00521103"/>
    <w:rsid w:val="00531A11"/>
    <w:rsid w:val="00557997"/>
    <w:rsid w:val="00560170"/>
    <w:rsid w:val="00584176"/>
    <w:rsid w:val="005A48E5"/>
    <w:rsid w:val="00621BE8"/>
    <w:rsid w:val="00644169"/>
    <w:rsid w:val="00644442"/>
    <w:rsid w:val="006531CF"/>
    <w:rsid w:val="0065550B"/>
    <w:rsid w:val="0068179B"/>
    <w:rsid w:val="006B308C"/>
    <w:rsid w:val="006B5763"/>
    <w:rsid w:val="006C1E1A"/>
    <w:rsid w:val="006F24ED"/>
    <w:rsid w:val="00715D91"/>
    <w:rsid w:val="00754C6A"/>
    <w:rsid w:val="007824AA"/>
    <w:rsid w:val="00787357"/>
    <w:rsid w:val="007C1A61"/>
    <w:rsid w:val="007D0242"/>
    <w:rsid w:val="007E62DA"/>
    <w:rsid w:val="007F4CAD"/>
    <w:rsid w:val="007F547E"/>
    <w:rsid w:val="00841B41"/>
    <w:rsid w:val="008520BB"/>
    <w:rsid w:val="008643DD"/>
    <w:rsid w:val="008A7BFF"/>
    <w:rsid w:val="008A7F3C"/>
    <w:rsid w:val="008F62B7"/>
    <w:rsid w:val="00900F2B"/>
    <w:rsid w:val="00904A6C"/>
    <w:rsid w:val="00961BD7"/>
    <w:rsid w:val="0096750E"/>
    <w:rsid w:val="00971365"/>
    <w:rsid w:val="00975EC3"/>
    <w:rsid w:val="00997C6C"/>
    <w:rsid w:val="009B7D6E"/>
    <w:rsid w:val="009C074E"/>
    <w:rsid w:val="00A14502"/>
    <w:rsid w:val="00A82B13"/>
    <w:rsid w:val="00AC3825"/>
    <w:rsid w:val="00AF779E"/>
    <w:rsid w:val="00B14901"/>
    <w:rsid w:val="00B26E61"/>
    <w:rsid w:val="00B46DE5"/>
    <w:rsid w:val="00B47CBB"/>
    <w:rsid w:val="00B57431"/>
    <w:rsid w:val="00B60FE3"/>
    <w:rsid w:val="00BA5E74"/>
    <w:rsid w:val="00BC6992"/>
    <w:rsid w:val="00BD4003"/>
    <w:rsid w:val="00BF0775"/>
    <w:rsid w:val="00BF7E21"/>
    <w:rsid w:val="00C12D22"/>
    <w:rsid w:val="00C22529"/>
    <w:rsid w:val="00C703AD"/>
    <w:rsid w:val="00C80C49"/>
    <w:rsid w:val="00C92E04"/>
    <w:rsid w:val="00CC18B2"/>
    <w:rsid w:val="00CD5B76"/>
    <w:rsid w:val="00D46515"/>
    <w:rsid w:val="00D651C2"/>
    <w:rsid w:val="00D77C93"/>
    <w:rsid w:val="00D853B5"/>
    <w:rsid w:val="00DC5A13"/>
    <w:rsid w:val="00DE21CF"/>
    <w:rsid w:val="00DE2FA2"/>
    <w:rsid w:val="00DF7064"/>
    <w:rsid w:val="00E152F2"/>
    <w:rsid w:val="00E2654B"/>
    <w:rsid w:val="00E40BE6"/>
    <w:rsid w:val="00E41B49"/>
    <w:rsid w:val="00E73ADE"/>
    <w:rsid w:val="00E87322"/>
    <w:rsid w:val="00EA4EEE"/>
    <w:rsid w:val="00EB28D7"/>
    <w:rsid w:val="00ED5372"/>
    <w:rsid w:val="00EE0E12"/>
    <w:rsid w:val="00EF1795"/>
    <w:rsid w:val="00EF6925"/>
    <w:rsid w:val="00F1426F"/>
    <w:rsid w:val="00F36D53"/>
    <w:rsid w:val="00F840C9"/>
    <w:rsid w:val="00F91E70"/>
    <w:rsid w:val="00FA6628"/>
    <w:rsid w:val="00FE57B8"/>
    <w:rsid w:val="03342982"/>
    <w:rsid w:val="05EF3F4F"/>
    <w:rsid w:val="0700434A"/>
    <w:rsid w:val="075E6AC1"/>
    <w:rsid w:val="08155344"/>
    <w:rsid w:val="08880969"/>
    <w:rsid w:val="0963712E"/>
    <w:rsid w:val="09A92667"/>
    <w:rsid w:val="09BE13E7"/>
    <w:rsid w:val="0F543075"/>
    <w:rsid w:val="0FCB1589"/>
    <w:rsid w:val="102170C1"/>
    <w:rsid w:val="11E903EC"/>
    <w:rsid w:val="14634486"/>
    <w:rsid w:val="16D57191"/>
    <w:rsid w:val="17663E97"/>
    <w:rsid w:val="17DD454F"/>
    <w:rsid w:val="19CB0993"/>
    <w:rsid w:val="19DA6942"/>
    <w:rsid w:val="1ADA2FC8"/>
    <w:rsid w:val="1BBE0BF4"/>
    <w:rsid w:val="1C034A6E"/>
    <w:rsid w:val="20823CAE"/>
    <w:rsid w:val="20B51D0D"/>
    <w:rsid w:val="21A63C04"/>
    <w:rsid w:val="21D342CD"/>
    <w:rsid w:val="2244475E"/>
    <w:rsid w:val="23C7691E"/>
    <w:rsid w:val="24C23C56"/>
    <w:rsid w:val="254E25E8"/>
    <w:rsid w:val="267E0CAB"/>
    <w:rsid w:val="29B33362"/>
    <w:rsid w:val="2A5C57A7"/>
    <w:rsid w:val="2CE031D5"/>
    <w:rsid w:val="2DD24302"/>
    <w:rsid w:val="2FD7171E"/>
    <w:rsid w:val="30CF4362"/>
    <w:rsid w:val="31575DAA"/>
    <w:rsid w:val="35551771"/>
    <w:rsid w:val="36EE55DD"/>
    <w:rsid w:val="39655D39"/>
    <w:rsid w:val="3D2E0F8C"/>
    <w:rsid w:val="415D3E87"/>
    <w:rsid w:val="43D61A95"/>
    <w:rsid w:val="44616DFC"/>
    <w:rsid w:val="44A31D55"/>
    <w:rsid w:val="47C23B01"/>
    <w:rsid w:val="485853A8"/>
    <w:rsid w:val="491565F5"/>
    <w:rsid w:val="49E951E6"/>
    <w:rsid w:val="4BA873D0"/>
    <w:rsid w:val="4BE12C2B"/>
    <w:rsid w:val="4E231FB4"/>
    <w:rsid w:val="4F10276E"/>
    <w:rsid w:val="4F883487"/>
    <w:rsid w:val="504B43A3"/>
    <w:rsid w:val="51363DAD"/>
    <w:rsid w:val="51B04606"/>
    <w:rsid w:val="521F3DA5"/>
    <w:rsid w:val="530601F4"/>
    <w:rsid w:val="53082267"/>
    <w:rsid w:val="54DC110F"/>
    <w:rsid w:val="55AF174F"/>
    <w:rsid w:val="57150C95"/>
    <w:rsid w:val="577675F9"/>
    <w:rsid w:val="582A1C56"/>
    <w:rsid w:val="58B8154B"/>
    <w:rsid w:val="59744097"/>
    <w:rsid w:val="5A1A551D"/>
    <w:rsid w:val="5B2B06FA"/>
    <w:rsid w:val="5C5B2D7B"/>
    <w:rsid w:val="5CC76201"/>
    <w:rsid w:val="5DC15346"/>
    <w:rsid w:val="5E9D59A9"/>
    <w:rsid w:val="5F2444D6"/>
    <w:rsid w:val="5F9E593F"/>
    <w:rsid w:val="60250EA4"/>
    <w:rsid w:val="604C0EF7"/>
    <w:rsid w:val="60D33989"/>
    <w:rsid w:val="67DF4D46"/>
    <w:rsid w:val="680D50C4"/>
    <w:rsid w:val="68D77510"/>
    <w:rsid w:val="6CD47232"/>
    <w:rsid w:val="6DEE20F2"/>
    <w:rsid w:val="712D267F"/>
    <w:rsid w:val="73915AF0"/>
    <w:rsid w:val="74602B9F"/>
    <w:rsid w:val="753E4D57"/>
    <w:rsid w:val="76051867"/>
    <w:rsid w:val="773C6260"/>
    <w:rsid w:val="78B93A7C"/>
    <w:rsid w:val="7AAD68E5"/>
    <w:rsid w:val="7C6A0C2B"/>
    <w:rsid w:val="7F8D1080"/>
    <w:rsid w:val="7FB3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96750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F840C9"/>
    <w:pPr>
      <w:keepNext/>
      <w:keepLines/>
      <w:spacing w:before="340" w:after="330" w:line="578" w:lineRule="auto"/>
      <w:outlineLvl w:val="0"/>
    </w:pPr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semiHidden/>
    <w:unhideWhenUsed/>
    <w:qFormat/>
    <w:rsid w:val="00F840C9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autoRedefine/>
    <w:uiPriority w:val="1"/>
    <w:qFormat/>
    <w:rsid w:val="00F840C9"/>
    <w:pPr>
      <w:jc w:val="left"/>
    </w:pPr>
    <w:rPr>
      <w:rFonts w:ascii="宋体" w:eastAsia="宋体" w:hAnsi="宋体" w:cs="宋体"/>
      <w:kern w:val="0"/>
      <w:sz w:val="30"/>
      <w:szCs w:val="30"/>
      <w:lang w:eastAsia="en-US"/>
    </w:rPr>
  </w:style>
  <w:style w:type="paragraph" w:styleId="a4">
    <w:name w:val="footer"/>
    <w:basedOn w:val="a"/>
    <w:link w:val="Char0"/>
    <w:autoRedefine/>
    <w:uiPriority w:val="99"/>
    <w:unhideWhenUsed/>
    <w:qFormat/>
    <w:rsid w:val="00F84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rsid w:val="00F840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F840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autoRedefine/>
    <w:qFormat/>
    <w:rsid w:val="00F840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qFormat/>
    <w:rsid w:val="00F840C9"/>
    <w:rPr>
      <w:rFonts w:ascii="Times New Roman" w:eastAsia="宋体" w:hAnsi="Times New Roman" w:cs="Times New Roman"/>
    </w:rPr>
  </w:style>
  <w:style w:type="character" w:styleId="a9">
    <w:name w:val="Hyperlink"/>
    <w:basedOn w:val="a0"/>
    <w:uiPriority w:val="99"/>
    <w:semiHidden/>
    <w:unhideWhenUsed/>
    <w:qFormat/>
    <w:rsid w:val="00F840C9"/>
    <w:rPr>
      <w:color w:val="0000FF"/>
      <w:u w:val="single"/>
    </w:rPr>
  </w:style>
  <w:style w:type="character" w:customStyle="1" w:styleId="Char1">
    <w:name w:val="页眉 Char"/>
    <w:basedOn w:val="a0"/>
    <w:link w:val="a5"/>
    <w:autoRedefine/>
    <w:uiPriority w:val="99"/>
    <w:qFormat/>
    <w:rsid w:val="00F840C9"/>
    <w:rPr>
      <w:sz w:val="18"/>
      <w:szCs w:val="18"/>
    </w:rPr>
  </w:style>
  <w:style w:type="character" w:customStyle="1" w:styleId="Char0">
    <w:name w:val="页脚 Char"/>
    <w:basedOn w:val="a0"/>
    <w:link w:val="a4"/>
    <w:autoRedefine/>
    <w:uiPriority w:val="99"/>
    <w:qFormat/>
    <w:rsid w:val="00F840C9"/>
    <w:rPr>
      <w:sz w:val="18"/>
      <w:szCs w:val="18"/>
    </w:rPr>
  </w:style>
  <w:style w:type="paragraph" w:styleId="aa">
    <w:name w:val="List Paragraph"/>
    <w:basedOn w:val="a"/>
    <w:autoRedefine/>
    <w:uiPriority w:val="34"/>
    <w:qFormat/>
    <w:rsid w:val="00F840C9"/>
    <w:pPr>
      <w:ind w:firstLineChars="200" w:firstLine="420"/>
    </w:pPr>
  </w:style>
  <w:style w:type="character" w:customStyle="1" w:styleId="Char">
    <w:name w:val="正文文本 Char"/>
    <w:basedOn w:val="a0"/>
    <w:link w:val="a3"/>
    <w:autoRedefine/>
    <w:uiPriority w:val="1"/>
    <w:qFormat/>
    <w:rsid w:val="00F840C9"/>
    <w:rPr>
      <w:rFonts w:ascii="宋体" w:eastAsia="宋体" w:hAnsi="宋体" w:cs="宋体"/>
      <w:sz w:val="30"/>
      <w:szCs w:val="30"/>
      <w:lang w:eastAsia="en-US"/>
    </w:rPr>
  </w:style>
  <w:style w:type="character" w:customStyle="1" w:styleId="fontstyle01">
    <w:name w:val="fontstyle01"/>
    <w:autoRedefine/>
    <w:qFormat/>
    <w:rsid w:val="00F840C9"/>
    <w:rPr>
      <w:rFonts w:ascii="仿宋_GB2312" w:eastAsia="仿宋_GB2312" w:hint="eastAsia"/>
      <w:color w:val="000000"/>
      <w:sz w:val="30"/>
      <w:szCs w:val="30"/>
    </w:rPr>
  </w:style>
  <w:style w:type="paragraph" w:customStyle="1" w:styleId="TableText">
    <w:name w:val="Table Text"/>
    <w:basedOn w:val="a"/>
    <w:autoRedefine/>
    <w:semiHidden/>
    <w:qFormat/>
    <w:rsid w:val="00F840C9"/>
    <w:rPr>
      <w:rFonts w:ascii="微软雅黑" w:eastAsia="微软雅黑" w:hAnsi="微软雅黑" w:cs="微软雅黑"/>
      <w:sz w:val="17"/>
      <w:szCs w:val="17"/>
    </w:rPr>
  </w:style>
  <w:style w:type="table" w:customStyle="1" w:styleId="TableNormal">
    <w:name w:val="Table Normal"/>
    <w:unhideWhenUsed/>
    <w:qFormat/>
    <w:rsid w:val="00F840C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31">
    <w:name w:val="font31"/>
    <w:basedOn w:val="a0"/>
    <w:qFormat/>
    <w:rsid w:val="00F840C9"/>
    <w:rPr>
      <w:rFonts w:ascii="微软雅黑" w:eastAsia="微软雅黑" w:hAnsi="微软雅黑" w:cs="微软雅黑" w:hint="eastAsia"/>
      <w:b/>
      <w:bCs/>
      <w:color w:val="000000"/>
      <w:sz w:val="36"/>
      <w:szCs w:val="36"/>
      <w:u w:val="none"/>
    </w:rPr>
  </w:style>
  <w:style w:type="character" w:customStyle="1" w:styleId="font41">
    <w:name w:val="font41"/>
    <w:basedOn w:val="a0"/>
    <w:qFormat/>
    <w:rsid w:val="00F840C9"/>
    <w:rPr>
      <w:rFonts w:ascii="微软雅黑" w:eastAsia="微软雅黑" w:hAnsi="微软雅黑" w:cs="微软雅黑" w:hint="eastAsia"/>
      <w:b/>
      <w:bCs/>
      <w:color w:val="000000"/>
      <w:sz w:val="40"/>
      <w:szCs w:val="40"/>
      <w:u w:val="none"/>
    </w:rPr>
  </w:style>
  <w:style w:type="character" w:customStyle="1" w:styleId="font132">
    <w:name w:val="font132"/>
    <w:basedOn w:val="a0"/>
    <w:qFormat/>
    <w:rsid w:val="00F840C9"/>
    <w:rPr>
      <w:rFonts w:ascii="微软雅黑" w:eastAsia="微软雅黑" w:hAnsi="微软雅黑" w:cs="微软雅黑" w:hint="eastAsia"/>
      <w:b/>
      <w:bCs/>
      <w:color w:val="000000"/>
      <w:sz w:val="32"/>
      <w:szCs w:val="32"/>
      <w:u w:val="none"/>
    </w:rPr>
  </w:style>
  <w:style w:type="character" w:customStyle="1" w:styleId="font91">
    <w:name w:val="font91"/>
    <w:basedOn w:val="a0"/>
    <w:qFormat/>
    <w:rsid w:val="00F840C9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sid w:val="00F840C9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paragraph" w:customStyle="1" w:styleId="Default">
    <w:name w:val="Default"/>
    <w:unhideWhenUsed/>
    <w:qFormat/>
    <w:rsid w:val="00F840C9"/>
    <w:pPr>
      <w:widowControl w:val="0"/>
      <w:autoSpaceDE w:val="0"/>
      <w:autoSpaceDN w:val="0"/>
      <w:adjustRightInd w:val="0"/>
    </w:pPr>
    <w:rPr>
      <w:rFonts w:ascii="微软雅黑" w:eastAsia="微软雅黑" w:hAnsi="Calibri" w:hint="eastAsia"/>
      <w:color w:val="00000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Zhen, Shengkan</dc:creator>
  <cp:lastModifiedBy>杨亮</cp:lastModifiedBy>
  <cp:revision>3</cp:revision>
  <cp:lastPrinted>2026-08-27T02:24:00Z</cp:lastPrinted>
  <dcterms:created xsi:type="dcterms:W3CDTF">2026-09-01T02:03:00Z</dcterms:created>
  <dcterms:modified xsi:type="dcterms:W3CDTF">2026-09-10T04:32:00Z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E9E2D775EEF44494AFDB527937000687_13</vt:lpwstr>
  </property>
  <property fmtid="{D5CDD505-2E9C-101B-9397-08002B2CF9AE}" pid="4" name="KSOTemplateDocerSaveRecord">
    <vt:lpwstr>eyJoZGlkIjoiNTE1OGU3ZTJhODhkNjhlMmQyMDVlNjQzYTY4MjRmYjkiLCJ1c2VySWQiOiI0NDgzNDY0NTUifQ==</vt:lpwstr>
  </property>
</Properties>
</file>